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41" w:rsidRDefault="00D332F2">
      <w:bookmarkStart w:id="0" w:name="_GoBack"/>
      <w:bookmarkEnd w:id="0"/>
      <w:r w:rsidRPr="00D332F2">
        <w:rPr>
          <w:noProof/>
          <w:lang w:eastAsia="de-DE"/>
        </w:rPr>
        <w:drawing>
          <wp:inline distT="0" distB="0" distL="0" distR="0">
            <wp:extent cx="5760720" cy="960324"/>
            <wp:effectExtent l="19050" t="0" r="0" b="0"/>
            <wp:docPr id="1" name="Bild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3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2" w:rsidRPr="00BE1741" w:rsidRDefault="00D332F2">
      <w:r w:rsidRPr="00BE1741">
        <w:rPr>
          <w:b/>
          <w:sz w:val="28"/>
          <w:szCs w:val="28"/>
          <w:u w:val="single"/>
        </w:rPr>
        <w:t>Beitrittserklärung</w:t>
      </w:r>
    </w:p>
    <w:p w:rsidR="00D332F2" w:rsidRDefault="00D332F2">
      <w:r>
        <w:t>Hiermit erkläre ich meinen Beitritt zum Schulförderverein Grundschule Zodel „Traugott Gerber e.V.“ zum nächsten 1. des kommenden Monats.</w:t>
      </w:r>
    </w:p>
    <w:p w:rsidR="00D332F2" w:rsidRDefault="00D332F2">
      <w:r>
        <w:t>Mit meiner Unterschrift erkenne ich die Satzung und die Beitragsordnung des Vereins (siehe Schulhomepage) an.</w:t>
      </w:r>
    </w:p>
    <w:p w:rsidR="00D332F2" w:rsidRDefault="00D332F2">
      <w:r>
        <w:t>Der Jahresbeitrag beträgt 24€ im Jahr (2 € je Monat, zuzüglich 12€ Aufnahmegebühr einmalig).</w:t>
      </w:r>
    </w:p>
    <w:p w:rsidR="00D332F2" w:rsidRDefault="00D332F2">
      <w:r>
        <w:t>Dessen Zahlung erfolgt nach schriftlicher Rechnungslegung  einmal jährlich au</w:t>
      </w:r>
      <w:r w:rsidR="00FF6B3B">
        <w:t>f</w:t>
      </w:r>
      <w:r>
        <w:t xml:space="preserve"> das Konto des Vereins.</w:t>
      </w:r>
    </w:p>
    <w:p w:rsidR="00D332F2" w:rsidRDefault="00D332F2">
      <w:r w:rsidRPr="00FF6B3B">
        <w:rPr>
          <w:b/>
          <w:u w:val="single"/>
        </w:rPr>
        <w:t>Name, Vorname</w:t>
      </w:r>
      <w:r>
        <w:t>:</w:t>
      </w:r>
    </w:p>
    <w:p w:rsidR="00BE1741" w:rsidRDefault="00BE1741">
      <w:pPr>
        <w:rPr>
          <w:b/>
          <w:u w:val="single"/>
        </w:rPr>
      </w:pPr>
    </w:p>
    <w:p w:rsidR="00D332F2" w:rsidRPr="00FF6B3B" w:rsidRDefault="00D332F2">
      <w:pPr>
        <w:rPr>
          <w:b/>
          <w:u w:val="single"/>
        </w:rPr>
      </w:pPr>
      <w:r w:rsidRPr="00FF6B3B">
        <w:rPr>
          <w:b/>
          <w:u w:val="single"/>
        </w:rPr>
        <w:t>Straße, Hausnummer:</w:t>
      </w:r>
    </w:p>
    <w:p w:rsidR="00BE1741" w:rsidRDefault="00BE1741">
      <w:pPr>
        <w:rPr>
          <w:b/>
          <w:u w:val="single"/>
        </w:rPr>
      </w:pPr>
    </w:p>
    <w:p w:rsidR="00D332F2" w:rsidRPr="00FF6B3B" w:rsidRDefault="00D332F2">
      <w:pPr>
        <w:rPr>
          <w:b/>
          <w:u w:val="single"/>
        </w:rPr>
      </w:pPr>
      <w:r w:rsidRPr="00FF6B3B">
        <w:rPr>
          <w:b/>
          <w:u w:val="single"/>
        </w:rPr>
        <w:t>Postleitzahl, Ort:</w:t>
      </w:r>
    </w:p>
    <w:p w:rsidR="00BE1741" w:rsidRDefault="00BE1741">
      <w:pPr>
        <w:rPr>
          <w:b/>
          <w:u w:val="single"/>
        </w:rPr>
      </w:pPr>
    </w:p>
    <w:p w:rsidR="00D332F2" w:rsidRPr="00FF6B3B" w:rsidRDefault="00D332F2">
      <w:pPr>
        <w:rPr>
          <w:b/>
          <w:u w:val="single"/>
        </w:rPr>
      </w:pPr>
      <w:r w:rsidRPr="00FF6B3B">
        <w:rPr>
          <w:b/>
          <w:u w:val="single"/>
        </w:rPr>
        <w:t>E-Mail Adresse (bitte unbedingt angeben):</w:t>
      </w:r>
    </w:p>
    <w:p w:rsidR="00BE1741" w:rsidRDefault="00BE1741">
      <w:pPr>
        <w:rPr>
          <w:b/>
          <w:u w:val="single"/>
        </w:rPr>
      </w:pPr>
    </w:p>
    <w:p w:rsidR="00D332F2" w:rsidRPr="00FF6B3B" w:rsidRDefault="00FF6B3B">
      <w:pPr>
        <w:rPr>
          <w:b/>
          <w:u w:val="single"/>
        </w:rPr>
      </w:pPr>
      <w:r w:rsidRPr="00FF6B3B">
        <w:rPr>
          <w:b/>
          <w:u w:val="single"/>
        </w:rPr>
        <w:t>Unterschrift:</w:t>
      </w:r>
    </w:p>
    <w:p w:rsidR="00D332F2" w:rsidRDefault="00D332F2">
      <w:r>
        <w:t xml:space="preserve">Ich möchte aktives Mitglied des Vereins werden. </w:t>
      </w:r>
      <w:r w:rsidR="00FF6B3B">
        <w:t>(Teilnahme an Veranstaltungen, Arbeitseinsätzen usw.)</w:t>
      </w:r>
    </w:p>
    <w:p w:rsidR="00D332F2" w:rsidRDefault="00D332F2">
      <w:r>
        <w:t>Ich möchte „stiller Förderer“ des Vereins werden. (Nur Zahlung Mitgliedsbeitrag bzw. Spendenbetrag</w:t>
      </w:r>
      <w:r w:rsidR="00FF6B3B">
        <w:t>)</w:t>
      </w:r>
    </w:p>
    <w:p w:rsidR="00FF6B3B" w:rsidRDefault="00FF6B3B">
      <w:r>
        <w:t xml:space="preserve">Bitte </w:t>
      </w:r>
      <w:r w:rsidRPr="00FF6B3B">
        <w:rPr>
          <w:b/>
          <w:u w:val="single"/>
        </w:rPr>
        <w:t>nicht</w:t>
      </w:r>
      <w:r>
        <w:t xml:space="preserve"> zutreffendes durchstreichen!</w:t>
      </w:r>
    </w:p>
    <w:p w:rsidR="00FF6B3B" w:rsidRDefault="00FF6B3B"/>
    <w:p w:rsidR="00FF6B3B" w:rsidRDefault="00FF6B3B">
      <w:r>
        <w:t>Ausgefülltes und unterschriebenes Formular per Post oder Mail zurücksenden.</w:t>
      </w:r>
    </w:p>
    <w:sectPr w:rsidR="00FF6B3B" w:rsidSect="00F55FF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DD" w:rsidRDefault="00BF1CDD" w:rsidP="00FF6B3B">
      <w:pPr>
        <w:spacing w:after="0" w:line="240" w:lineRule="auto"/>
      </w:pPr>
      <w:r>
        <w:separator/>
      </w:r>
    </w:p>
  </w:endnote>
  <w:endnote w:type="continuationSeparator" w:id="0">
    <w:p w:rsidR="00BF1CDD" w:rsidRDefault="00BF1CDD" w:rsidP="00FF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3B" w:rsidRDefault="00FF6B3B">
    <w:pPr>
      <w:pStyle w:val="Fuzeile"/>
    </w:pPr>
    <w:r>
      <w:t xml:space="preserve">Schulförderverein Grundschule Zodel „Traugott Gerber e.V.“  Vorsitz: Torsten Klaiber, </w:t>
    </w:r>
  </w:p>
  <w:p w:rsidR="00FF6B3B" w:rsidRDefault="00FF6B3B">
    <w:pPr>
      <w:pStyle w:val="Fuzeile"/>
    </w:pPr>
    <w:r>
      <w:t xml:space="preserve">Dorfstraße 162, 02829 Neißeaue. </w:t>
    </w:r>
  </w:p>
  <w:p w:rsidR="00FF6B3B" w:rsidRDefault="00FF6B3B">
    <w:pPr>
      <w:pStyle w:val="Fuzeile"/>
    </w:pPr>
    <w:r>
      <w:t>Telefon: 035820/60524, E-Mail: Schulförderverein@grundschule-zodel.de</w:t>
    </w:r>
  </w:p>
  <w:p w:rsidR="00FF6B3B" w:rsidRDefault="00FF6B3B">
    <w:pPr>
      <w:pStyle w:val="Fuzeile"/>
    </w:pPr>
  </w:p>
  <w:p w:rsidR="00FF6B3B" w:rsidRDefault="00FF6B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DD" w:rsidRDefault="00BF1CDD" w:rsidP="00FF6B3B">
      <w:pPr>
        <w:spacing w:after="0" w:line="240" w:lineRule="auto"/>
      </w:pPr>
      <w:r>
        <w:separator/>
      </w:r>
    </w:p>
  </w:footnote>
  <w:footnote w:type="continuationSeparator" w:id="0">
    <w:p w:rsidR="00BF1CDD" w:rsidRDefault="00BF1CDD" w:rsidP="00FF6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F2"/>
    <w:rsid w:val="0042699E"/>
    <w:rsid w:val="005A61FA"/>
    <w:rsid w:val="007E77EA"/>
    <w:rsid w:val="00B72FB8"/>
    <w:rsid w:val="00BE1741"/>
    <w:rsid w:val="00BF1CDD"/>
    <w:rsid w:val="00D332F2"/>
    <w:rsid w:val="00DB4467"/>
    <w:rsid w:val="00F55FF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B2792-28EE-4888-97EB-F2408B2D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5F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2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F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6B3B"/>
  </w:style>
  <w:style w:type="paragraph" w:styleId="Fuzeile">
    <w:name w:val="footer"/>
    <w:basedOn w:val="Standard"/>
    <w:link w:val="FuzeileZchn"/>
    <w:uiPriority w:val="99"/>
    <w:unhideWhenUsed/>
    <w:rsid w:val="00FF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Daniela Ritzmann</cp:lastModifiedBy>
  <cp:revision>2</cp:revision>
  <cp:lastPrinted>2021-11-01T15:46:00Z</cp:lastPrinted>
  <dcterms:created xsi:type="dcterms:W3CDTF">2021-11-04T17:04:00Z</dcterms:created>
  <dcterms:modified xsi:type="dcterms:W3CDTF">2021-11-04T17:04:00Z</dcterms:modified>
</cp:coreProperties>
</file>